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D77FA4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77FA4" w:rsidRPr="00036825" w:rsidRDefault="00D77FA4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:rsidR="00D77FA4" w:rsidRPr="00036825" w:rsidRDefault="00D77FA4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D77FA4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77FA4" w:rsidRPr="00036825" w:rsidRDefault="00D77FA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D77FA4" w:rsidRPr="00102A72" w:rsidRDefault="00D77FA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D77FA4" w:rsidRPr="00102A72" w:rsidRDefault="00D77FA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D77FA4" w:rsidRPr="00027E03" w:rsidRDefault="00D77FA4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D77FA4" w:rsidRPr="00102A72" w:rsidRDefault="00D77FA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D77FA4" w:rsidRPr="00027E03" w:rsidRDefault="00D77FA4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D77FA4" w:rsidRPr="00102A72" w:rsidRDefault="00D77FA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D77FA4" w:rsidRPr="00036825" w:rsidRDefault="00D77FA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D77FA4" w:rsidRPr="00036825" w:rsidRDefault="00D77FA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D77FA4" w:rsidRPr="00036825" w:rsidRDefault="00D77FA4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   Cuota Número  </w:t>
            </w:r>
            <w:r w:rsidRPr="00036825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D77FA4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77FA4" w:rsidRPr="00036825" w:rsidRDefault="00D77FA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D77FA4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77FA4" w:rsidRPr="00036825" w:rsidRDefault="00D77FA4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Contrato No. </w:t>
            </w:r>
            <w:r w:rsidRPr="00DC1A0F">
              <w:rPr>
                <w:rFonts w:ascii="Arial" w:hAnsi="Arial" w:cs="Arial"/>
                <w:noProof/>
                <w:szCs w:val="24"/>
              </w:rPr>
              <w:t>4162.010.26.1.4117-2025</w:t>
            </w:r>
          </w:p>
        </w:tc>
      </w:tr>
      <w:tr w:rsidR="00D77FA4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77FA4" w:rsidRPr="00036825" w:rsidRDefault="00D77FA4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Nombre completo del contratista: </w:t>
            </w:r>
            <w:bookmarkStart w:id="0" w:name="_GoBack"/>
            <w:r w:rsidRPr="00DC1A0F">
              <w:rPr>
                <w:rFonts w:ascii="Arial" w:hAnsi="Arial" w:cs="Arial"/>
                <w:noProof/>
                <w:szCs w:val="24"/>
              </w:rPr>
              <w:t>CARLOS ANDRES BONILLA SINISTERRA</w:t>
            </w:r>
            <w:bookmarkEnd w:id="0"/>
          </w:p>
        </w:tc>
      </w:tr>
      <w:tr w:rsidR="00D77FA4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77FA4" w:rsidRPr="00036825" w:rsidRDefault="00D77FA4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1.003.311.022</w:t>
            </w:r>
          </w:p>
        </w:tc>
      </w:tr>
      <w:tr w:rsidR="00D77FA4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77FA4" w:rsidRPr="00036825" w:rsidRDefault="00D77FA4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D77FA4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77FA4" w:rsidRPr="00036825" w:rsidRDefault="00D77FA4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D77FA4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77FA4" w:rsidRPr="00036825" w:rsidRDefault="00D77FA4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Objeto del contrato: </w:t>
            </w:r>
            <w:r w:rsidRPr="00DC1A0F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D77FA4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77FA4" w:rsidRPr="00036825" w:rsidRDefault="00D77FA4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D77FA4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77FA4" w:rsidRPr="00036825" w:rsidRDefault="00D77FA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Inicio</w:t>
            </w:r>
          </w:p>
          <w:p w:rsidR="00D77FA4" w:rsidRPr="00036825" w:rsidRDefault="00D77FA4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31/oct/2025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77FA4" w:rsidRPr="00036825" w:rsidRDefault="00D77FA4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terminación</w:t>
            </w:r>
          </w:p>
          <w:p w:rsidR="00D77FA4" w:rsidRPr="00036825" w:rsidRDefault="00D77FA4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07/nov/2025</w:t>
            </w:r>
          </w:p>
        </w:tc>
      </w:tr>
      <w:tr w:rsidR="00D77FA4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77FA4" w:rsidRPr="00036825" w:rsidRDefault="00D77FA4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D77FA4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77FA4" w:rsidRPr="00036825" w:rsidRDefault="00D77FA4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D77FA4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77FA4" w:rsidRPr="00036825" w:rsidRDefault="00D77FA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D77FA4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77FA4" w:rsidRPr="00036825" w:rsidRDefault="00D77FA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D77FA4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77FA4" w:rsidRPr="00036825" w:rsidRDefault="00D77FA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D77FA4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77FA4" w:rsidRPr="00036825" w:rsidRDefault="00D77FA4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D77FA4" w:rsidRPr="00036825" w:rsidRDefault="00D77FA4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4.INFORME CONTABLE Y FINANCIERO</w:t>
            </w:r>
          </w:p>
          <w:p w:rsidR="00D77FA4" w:rsidRPr="00036825" w:rsidRDefault="00D77FA4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D77FA4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77FA4" w:rsidRPr="00417755" w:rsidRDefault="00D77FA4" w:rsidP="00417755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DC1A0F">
              <w:rPr>
                <w:rFonts w:ascii="Arial" w:hAnsi="Arial" w:cs="Arial"/>
                <w:noProof/>
                <w:sz w:val="24"/>
                <w:szCs w:val="24"/>
              </w:rPr>
              <w:t>DOS MILLONES CIENTO OCHENTA Y CUATRO MIL PESOS M/CTE</w:t>
            </w:r>
            <w:r w:rsidRPr="00036825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2.184.000</w:t>
            </w:r>
            <w:r w:rsidRPr="00036825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D77FA4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77FA4" w:rsidRPr="00036825" w:rsidRDefault="00D77FA4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D77FA4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77FA4" w:rsidRPr="00036825" w:rsidRDefault="00D77FA4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Prórroga: </w:t>
            </w:r>
            <w:r w:rsidRPr="00036825">
              <w:rPr>
                <w:rFonts w:ascii="Tahoma" w:hAnsi="Tahoma" w:cs="Tahoma"/>
                <w:szCs w:val="24"/>
              </w:rPr>
              <w:t>﻿</w:t>
            </w:r>
            <w:r w:rsidRPr="00036825">
              <w:rPr>
                <w:rFonts w:ascii="Arial" w:hAnsi="Arial" w:cs="Arial"/>
                <w:szCs w:val="24"/>
              </w:rPr>
              <w:t>N/A</w:t>
            </w:r>
          </w:p>
        </w:tc>
      </w:tr>
      <w:tr w:rsidR="00D77FA4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77FA4" w:rsidRPr="00036825" w:rsidRDefault="00D77FA4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D77FA4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D77FA4" w:rsidRPr="00036825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77FA4" w:rsidRPr="00036825" w:rsidRDefault="00D77FA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D77FA4" w:rsidRPr="00036825" w:rsidRDefault="00D77FA4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77FA4" w:rsidRPr="00036825" w:rsidRDefault="00D77FA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77FA4" w:rsidRPr="00036825" w:rsidRDefault="00D77FA4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D77FA4" w:rsidRPr="00036825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77FA4" w:rsidRPr="00036825" w:rsidRDefault="00D77FA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77FA4" w:rsidRPr="00036825" w:rsidRDefault="00D77FA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77FA4" w:rsidRPr="00036825" w:rsidRDefault="00D77FA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D77FA4" w:rsidRPr="00036825" w:rsidRDefault="00D77FA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D77FA4" w:rsidRPr="00036825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77FA4" w:rsidRPr="00036825" w:rsidRDefault="00D77FA4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77FA4" w:rsidRPr="00036825" w:rsidRDefault="00D77FA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77FA4" w:rsidRPr="00036825" w:rsidRDefault="00D77FA4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D77FA4" w:rsidRPr="00036825" w:rsidRDefault="00D77FA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D77FA4" w:rsidRPr="00036825" w:rsidRDefault="00D77FA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D77FA4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77FA4" w:rsidRPr="00036825" w:rsidRDefault="00D77FA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Información:</w:t>
            </w:r>
          </w:p>
          <w:p w:rsidR="00D77FA4" w:rsidRPr="00036825" w:rsidRDefault="00D77FA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D77FA4" w:rsidRPr="00036825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77FA4" w:rsidRPr="00036825" w:rsidRDefault="00D77FA4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77FA4" w:rsidRPr="00036825" w:rsidRDefault="00D77FA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77FA4" w:rsidRPr="00036825" w:rsidRDefault="00D77FA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77FA4" w:rsidRPr="00036825" w:rsidRDefault="00D77FA4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D77FA4" w:rsidRPr="00036825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77FA4" w:rsidRPr="00036825" w:rsidRDefault="00D77FA4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77FA4" w:rsidRPr="00036825" w:rsidRDefault="00D77FA4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36825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77FA4" w:rsidRPr="00036825" w:rsidRDefault="00D77FA4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77FA4" w:rsidRPr="00036825" w:rsidRDefault="00D77FA4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:rsidR="00D77FA4" w:rsidRPr="00036825" w:rsidRDefault="00D77FA4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D77FA4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77FA4" w:rsidRPr="00036825" w:rsidRDefault="00D77FA4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D77FA4" w:rsidRPr="00036825" w:rsidRDefault="00D77FA4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D77FA4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77FA4" w:rsidRPr="00036825" w:rsidRDefault="00D77FA4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77FA4" w:rsidRPr="00036825" w:rsidRDefault="00D77FA4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D77FA4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77FA4" w:rsidRPr="00036825" w:rsidRDefault="00D77FA4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D77FA4" w:rsidRPr="00036825" w:rsidRDefault="00D77FA4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77FA4" w:rsidRPr="00036825" w:rsidRDefault="00D77FA4">
            <w:pPr>
              <w:rPr>
                <w:rFonts w:ascii="Arial" w:hAnsi="Arial" w:cs="Arial"/>
                <w:sz w:val="24"/>
                <w:szCs w:val="24"/>
              </w:rPr>
            </w:pPr>
          </w:p>
          <w:p w:rsidR="00D77FA4" w:rsidRPr="00036825" w:rsidRDefault="00D77FA4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No. Planilla: </w:t>
            </w:r>
            <w:r w:rsidRPr="00D77FA4">
              <w:rPr>
                <w:rFonts w:ascii="Arial" w:hAnsi="Arial" w:cs="Arial"/>
                <w:sz w:val="24"/>
                <w:szCs w:val="24"/>
              </w:rPr>
              <w:t>1075619791</w:t>
            </w:r>
            <w:r w:rsidRPr="00036825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D77FA4" w:rsidRPr="00036825" w:rsidRDefault="00D77FA4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Pr="00D77FA4">
              <w:rPr>
                <w:rFonts w:ascii="Arial" w:hAnsi="Arial" w:cs="Arial"/>
                <w:sz w:val="24"/>
                <w:szCs w:val="24"/>
              </w:rPr>
              <w:t>8822949713</w:t>
            </w:r>
          </w:p>
          <w:p w:rsidR="00D77FA4" w:rsidRPr="00036825" w:rsidRDefault="00D77FA4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>
              <w:rPr>
                <w:rFonts w:ascii="Arial" w:hAnsi="Arial" w:cs="Arial"/>
                <w:sz w:val="24"/>
                <w:szCs w:val="24"/>
              </w:rPr>
              <w:t>PAGOSIMPLE</w:t>
            </w:r>
          </w:p>
          <w:p w:rsidR="00D77FA4" w:rsidRPr="00036825" w:rsidRDefault="00D77FA4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Fecha de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16/10/2025</w:t>
            </w:r>
          </w:p>
          <w:p w:rsidR="00D77FA4" w:rsidRPr="00036825" w:rsidRDefault="00D77FA4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t>Periodo de pago de la seguridad social:</w:t>
            </w:r>
            <w:r>
              <w:rPr>
                <w:rFonts w:ascii="Arial" w:hAnsi="Arial" w:cs="Arial"/>
                <w:sz w:val="24"/>
                <w:szCs w:val="24"/>
              </w:rPr>
              <w:t xml:space="preserve"> septiembre de 2025</w:t>
            </w:r>
          </w:p>
        </w:tc>
      </w:tr>
      <w:tr w:rsidR="00D77FA4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77FA4" w:rsidRPr="00036825" w:rsidRDefault="00D77FA4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septiembre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D77FA4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77FA4" w:rsidRPr="00036825" w:rsidRDefault="00D77FA4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36825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D77FA4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77FA4" w:rsidRPr="00036825" w:rsidRDefault="00D77FA4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Concepto Supervisor:</w:t>
            </w:r>
          </w:p>
          <w:p w:rsidR="00D77FA4" w:rsidRPr="00036825" w:rsidRDefault="00D77FA4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DC1A0F">
              <w:rPr>
                <w:noProof/>
                <w:sz w:val="24"/>
                <w:szCs w:val="24"/>
              </w:rPr>
              <w:t>4162.010.26.1.4117-2025</w:t>
            </w:r>
          </w:p>
          <w:p w:rsidR="00D77FA4" w:rsidRDefault="00D77FA4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 </w:t>
            </w:r>
          </w:p>
          <w:p w:rsidR="00D77FA4" w:rsidRPr="00036825" w:rsidRDefault="00D77FA4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</w:p>
          <w:p w:rsidR="00D77FA4" w:rsidRPr="00D77FA4" w:rsidRDefault="00D77FA4" w:rsidP="0041775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77FA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:rsidR="00D77FA4" w:rsidRPr="00D77FA4" w:rsidRDefault="00D77FA4" w:rsidP="0041775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D77FA4" w:rsidRPr="00D77FA4" w:rsidRDefault="00D77FA4" w:rsidP="00D77FA4">
            <w:pPr>
              <w:pStyle w:val="NormalWeb"/>
              <w:spacing w:before="0" w:beforeAutospacing="0" w:after="0" w:afterAutospacing="0"/>
              <w:jc w:val="both"/>
            </w:pPr>
            <w:r w:rsidRPr="00D77FA4">
              <w:rPr>
                <w:rFonts w:ascii="Arial" w:hAnsi="Arial" w:cs="Arial"/>
                <w:color w:val="000000"/>
              </w:rPr>
              <w:t>- El contratista brindó apoyo realizando las sesiones de clase asignadas con énfasis en la disciplina de futbol, dirigidas a la población de iniciación deportiva barrio</w:t>
            </w:r>
            <w:r w:rsidRPr="00D77FA4">
              <w:rPr>
                <w:rFonts w:ascii="Arial" w:hAnsi="Arial" w:cs="Arial"/>
                <w:color w:val="000000"/>
              </w:rPr>
              <w:t xml:space="preserve"> Alfonso lopez realizadas</w:t>
            </w:r>
            <w:r w:rsidRPr="00D77FA4">
              <w:rPr>
                <w:rFonts w:ascii="Arial" w:hAnsi="Arial" w:cs="Arial"/>
                <w:color w:val="000000"/>
              </w:rPr>
              <w:t xml:space="preserve"> en </w:t>
            </w:r>
            <w:r w:rsidRPr="00D77FA4">
              <w:rPr>
                <w:rFonts w:ascii="Arial" w:hAnsi="Arial" w:cs="Arial"/>
                <w:color w:val="000000"/>
              </w:rPr>
              <w:t xml:space="preserve">la cancha de la galería de López </w:t>
            </w:r>
            <w:r w:rsidRPr="00D77FA4">
              <w:rPr>
                <w:rFonts w:ascii="Arial" w:hAnsi="Arial" w:cs="Arial"/>
                <w:color w:val="000000"/>
              </w:rPr>
              <w:t>de la co</w:t>
            </w:r>
            <w:r w:rsidRPr="00D77FA4">
              <w:rPr>
                <w:rFonts w:ascii="Arial" w:hAnsi="Arial" w:cs="Arial"/>
                <w:color w:val="000000"/>
              </w:rPr>
              <w:t>muna 7</w:t>
            </w:r>
            <w:r w:rsidRPr="00D77FA4">
              <w:rPr>
                <w:rFonts w:ascii="Arial" w:hAnsi="Arial" w:cs="Arial"/>
                <w:color w:val="000000"/>
              </w:rPr>
              <w:t>, la cual estuvo orientada al desarrollo de un juego evaluativo en futbol</w:t>
            </w:r>
            <w:r w:rsidRPr="00D77FA4">
              <w:rPr>
                <w:rFonts w:ascii="Arial" w:hAnsi="Arial" w:cs="Arial"/>
                <w:color w:val="000000"/>
              </w:rPr>
              <w:t>.</w:t>
            </w:r>
          </w:p>
          <w:p w:rsidR="00D77FA4" w:rsidRDefault="00D77FA4" w:rsidP="0041775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D77FA4" w:rsidRPr="00D77FA4" w:rsidRDefault="00D77FA4" w:rsidP="0041775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D77FA4" w:rsidRDefault="00D77FA4" w:rsidP="0041775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77FA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D77FA4" w:rsidRPr="00D77FA4" w:rsidRDefault="00D77FA4" w:rsidP="0041775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D77FA4" w:rsidRPr="00D77FA4" w:rsidRDefault="00D77FA4" w:rsidP="0041775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77FA4">
              <w:rPr>
                <w:rFonts w:ascii="Arial" w:hAnsi="Arial" w:cs="Arial"/>
                <w:color w:val="000000"/>
                <w:sz w:val="24"/>
                <w:szCs w:val="24"/>
              </w:rPr>
              <w:t xml:space="preserve">- El contratista brindó apoyo diligenciando la plataforma del sider con el fin de subir la cantidad de grupos de beneficiarios </w:t>
            </w:r>
            <w:r w:rsidRPr="00D77FA4">
              <w:rPr>
                <w:rFonts w:ascii="Arial" w:hAnsi="Arial" w:cs="Arial"/>
                <w:color w:val="000000"/>
                <w:sz w:val="24"/>
                <w:szCs w:val="24"/>
              </w:rPr>
              <w:t xml:space="preserve">de la comuna 7 </w:t>
            </w:r>
            <w:r w:rsidRPr="00D77FA4">
              <w:rPr>
                <w:rFonts w:ascii="Arial" w:hAnsi="Arial" w:cs="Arial"/>
                <w:color w:val="000000"/>
                <w:sz w:val="24"/>
                <w:szCs w:val="24"/>
              </w:rPr>
              <w:t>que asistieron a las clases y se trabajaron durante el mes</w:t>
            </w:r>
          </w:p>
          <w:p w:rsidR="00D77FA4" w:rsidRDefault="00D77FA4" w:rsidP="0041775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D77FA4" w:rsidRPr="00D77FA4" w:rsidRDefault="00D77FA4" w:rsidP="0041775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D77FA4" w:rsidRDefault="00D77FA4" w:rsidP="0041775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77FA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D77FA4" w:rsidRPr="00D77FA4" w:rsidRDefault="00D77FA4" w:rsidP="0041775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D77FA4" w:rsidRPr="00D77FA4" w:rsidRDefault="00D77FA4" w:rsidP="00D77FA4">
            <w:pPr>
              <w:pStyle w:val="NormalWeb"/>
              <w:spacing w:before="0" w:beforeAutospacing="0" w:after="0" w:afterAutospacing="0"/>
              <w:jc w:val="both"/>
            </w:pPr>
            <w:r w:rsidRPr="00D77FA4">
              <w:rPr>
                <w:rFonts w:ascii="Arial" w:hAnsi="Arial" w:cs="Arial"/>
                <w:color w:val="000000"/>
              </w:rPr>
              <w:t>- El contratista participó de la capacitación realizada en el</w:t>
            </w:r>
            <w:r w:rsidRPr="00D77FA4">
              <w:rPr>
                <w:rFonts w:ascii="Arial" w:hAnsi="Arial" w:cs="Arial"/>
                <w:color w:val="000000"/>
              </w:rPr>
              <w:t xml:space="preserve"> escenario de hockey de la secretaria del deporte en el barrio eucarístico de la comuna 19 de cali</w:t>
            </w:r>
            <w:r w:rsidRPr="00D77FA4">
              <w:rPr>
                <w:rFonts w:ascii="Arial" w:hAnsi="Arial" w:cs="Arial"/>
                <w:color w:val="000000"/>
              </w:rPr>
              <w:t xml:space="preserve"> con la coordinadora psicoso</w:t>
            </w:r>
            <w:r w:rsidRPr="00D77FA4">
              <w:rPr>
                <w:rFonts w:ascii="Arial" w:hAnsi="Arial" w:cs="Arial"/>
                <w:color w:val="000000"/>
              </w:rPr>
              <w:lastRenderedPageBreak/>
              <w:t xml:space="preserve">cial </w:t>
            </w:r>
            <w:r w:rsidRPr="00D77FA4">
              <w:rPr>
                <w:rFonts w:ascii="Arial" w:hAnsi="Arial" w:cs="Arial"/>
                <w:color w:val="000000"/>
              </w:rPr>
              <w:t xml:space="preserve">y todo el equipo de formadores deportivos, </w:t>
            </w:r>
            <w:r w:rsidRPr="00D77FA4">
              <w:rPr>
                <w:rFonts w:ascii="Arial" w:hAnsi="Arial" w:cs="Arial"/>
                <w:color w:val="000000"/>
              </w:rPr>
              <w:t xml:space="preserve">con el </w:t>
            </w:r>
            <w:r w:rsidRPr="00D77FA4">
              <w:rPr>
                <w:rFonts w:ascii="Arial" w:hAnsi="Arial" w:cs="Arial"/>
                <w:color w:val="000000"/>
              </w:rPr>
              <w:t>propósito</w:t>
            </w:r>
            <w:r w:rsidRPr="00D77FA4">
              <w:rPr>
                <w:rFonts w:ascii="Arial" w:hAnsi="Arial" w:cs="Arial"/>
                <w:color w:val="000000"/>
              </w:rPr>
              <w:t xml:space="preserve"> de profundizar las habilidades emocionales, manejo del estrés en los niños, niñas, jóvenes, promoviendo el bienestar emocional en el deporte </w:t>
            </w:r>
          </w:p>
          <w:p w:rsidR="00D77FA4" w:rsidRDefault="00D77FA4" w:rsidP="0041775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D77FA4" w:rsidRPr="00D77FA4" w:rsidRDefault="00D77FA4" w:rsidP="0041775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D77FA4" w:rsidRDefault="00D77FA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77FA4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4.Las demás relacionadas con el desarrollo del objeto contractual.</w:t>
            </w:r>
          </w:p>
          <w:p w:rsidR="00D77FA4" w:rsidRPr="00D77FA4" w:rsidRDefault="00D77FA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D77FA4" w:rsidRPr="00036825" w:rsidRDefault="00D77FA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D77FA4">
              <w:rPr>
                <w:rFonts w:ascii="Arial" w:hAnsi="Arial" w:cs="Arial"/>
                <w:sz w:val="24"/>
                <w:szCs w:val="24"/>
                <w:lang w:val="es-CO" w:eastAsia="es-CO"/>
              </w:rPr>
              <w:t>- El contratista realizó charlas con los padres de familia sobre el desarrollo de las sesiones de clase y el proyecto del programa</w:t>
            </w: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 deporvida para los niños y jóvenes beneficiarios de la comuna 7 del barrio Alfonso López</w:t>
            </w:r>
          </w:p>
          <w:p w:rsidR="00D77FA4" w:rsidRPr="00036825" w:rsidRDefault="00D77FA4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D77FA4" w:rsidRPr="00036825" w:rsidRDefault="00D77FA4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D77FA4" w:rsidRPr="00036825" w:rsidRDefault="00D77FA4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036825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D77FA4" w:rsidRDefault="00D77FA4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D77FA4" w:rsidRDefault="00D77FA4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D77FA4" w:rsidRPr="00036825" w:rsidRDefault="00D77FA4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D77FA4" w:rsidRDefault="00D77FA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036825">
              <w:rPr>
                <w:rFonts w:eastAsiaTheme="minorHAnsi"/>
                <w:sz w:val="24"/>
                <w:szCs w:val="24"/>
                <w:lang w:val="es-CO"/>
              </w:rPr>
              <w:t>LAS EVIDENCIAS DE LO RELACIONADO SE ENCUENTRAN EN EL SIGUIENTE LINK:</w:t>
            </w:r>
          </w:p>
          <w:p w:rsidR="00D77FA4" w:rsidRDefault="00D77FA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D77FA4" w:rsidRDefault="00D77FA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D77FA4" w:rsidRDefault="00D77FA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D77FA4" w:rsidRPr="00036825" w:rsidRDefault="00D77FA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DC1A0F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https://drive.google.com/drive/folders/1lx-y04m-wDSq2rbKZ651WG_TF4NsdHv5</w:t>
            </w:r>
          </w:p>
          <w:p w:rsidR="00D77FA4" w:rsidRPr="00036825" w:rsidRDefault="00D77FA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D77FA4" w:rsidRPr="00036825" w:rsidRDefault="00D77FA4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D77FA4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77FA4" w:rsidRDefault="00D77FA4" w:rsidP="00321A1C">
            <w:pPr>
              <w:pStyle w:val="TableParagraph"/>
              <w:spacing w:line="271" w:lineRule="exact"/>
              <w:ind w:left="72" w:right="184"/>
              <w:rPr>
                <w:noProof/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036825">
              <w:rPr>
                <w:color w:val="000000"/>
                <w:sz w:val="24"/>
                <w:szCs w:val="24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DC1A0F">
              <w:rPr>
                <w:noProof/>
                <w:color w:val="000000"/>
                <w:sz w:val="24"/>
                <w:szCs w:val="24"/>
              </w:rPr>
              <w:t>4162.010.26.1.4117-2025</w:t>
            </w:r>
          </w:p>
          <w:p w:rsidR="00D77FA4" w:rsidRPr="00036825" w:rsidRDefault="00D77FA4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D77FA4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77FA4" w:rsidRDefault="00D77FA4" w:rsidP="007E0417">
            <w:pPr>
              <w:pStyle w:val="TableParagraph"/>
              <w:spacing w:before="130" w:line="265" w:lineRule="exact"/>
              <w:ind w:left="72"/>
              <w:rPr>
                <w:color w:val="000000"/>
                <w:sz w:val="24"/>
                <w:szCs w:val="24"/>
              </w:rPr>
            </w:pPr>
            <w:r w:rsidRPr="00036825">
              <w:rPr>
                <w:sz w:val="24"/>
                <w:szCs w:val="24"/>
              </w:rPr>
              <w:t xml:space="preserve">Constancia de Paz y Salvo: </w:t>
            </w:r>
            <w:r w:rsidRPr="00036825">
              <w:rPr>
                <w:color w:val="000000"/>
                <w:sz w:val="24"/>
                <w:szCs w:val="24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:rsidR="00D77FA4" w:rsidRPr="00036825" w:rsidRDefault="00D77FA4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D77FA4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77FA4" w:rsidRDefault="00D77FA4" w:rsidP="0003238D">
            <w:pPr>
              <w:pStyle w:val="Textoindependiente2"/>
              <w:spacing w:line="240" w:lineRule="auto"/>
              <w:rPr>
                <w:rFonts w:ascii="Arial" w:hAnsi="Arial" w:cs="Arial"/>
                <w:color w:val="000000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lastRenderedPageBreak/>
              <w:t>Observaciones al informe técnico: Se</w:t>
            </w:r>
            <w:r w:rsidRPr="00036825">
              <w:rPr>
                <w:rFonts w:ascii="Arial" w:hAnsi="Arial" w:cs="Arial"/>
                <w:color w:val="000000"/>
                <w:szCs w:val="24"/>
              </w:rPr>
              <w:t xml:space="preserve"> hace entrega del informe de gestión de este contrato y del Back up.</w:t>
            </w:r>
          </w:p>
          <w:p w:rsidR="00D77FA4" w:rsidRPr="00036825" w:rsidRDefault="00D77FA4" w:rsidP="0003238D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D77FA4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77FA4" w:rsidRPr="00036825" w:rsidRDefault="00D77FA4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D77FA4" w:rsidRPr="00036825" w:rsidRDefault="00D77FA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D77FA4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77FA4" w:rsidRDefault="00D77FA4" w:rsidP="00417755">
            <w:pPr>
              <w:pStyle w:val="Textoindependiente2"/>
              <w:shd w:val="clear" w:color="auto" w:fill="FFFFFF" w:themeFill="background1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:rsidR="00D77FA4" w:rsidRPr="00036825" w:rsidRDefault="00D77FA4" w:rsidP="00417755">
            <w:pPr>
              <w:pStyle w:val="Textoindependiente2"/>
              <w:shd w:val="clear" w:color="auto" w:fill="FFFFFF" w:themeFill="background1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No se reporta recomendaciones para el presente período</w:t>
            </w:r>
          </w:p>
          <w:p w:rsidR="00D77FA4" w:rsidRPr="00036825" w:rsidRDefault="00D77FA4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D77FA4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77FA4" w:rsidRPr="00036825" w:rsidRDefault="00D77FA4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  <w:lang w:val="es-ES"/>
              </w:rPr>
              <w:br/>
            </w:r>
            <w:r w:rsidRPr="00036825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D77FA4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77FA4" w:rsidRPr="00036825" w:rsidRDefault="00D77FA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D77FA4" w:rsidRPr="00036825" w:rsidRDefault="00D77FA4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D77FA4" w:rsidRPr="00036825" w:rsidRDefault="00D77FA4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</w:p>
          <w:p w:rsidR="00D77FA4" w:rsidRDefault="00D77FA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D77FA4" w:rsidRDefault="00D77FA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D77FA4" w:rsidRPr="00036825" w:rsidRDefault="00D77FA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D77FA4" w:rsidRPr="00036825" w:rsidRDefault="00D77FA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D77FA4" w:rsidRPr="00036825" w:rsidRDefault="00D77FA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D77FA4" w:rsidRPr="00036825" w:rsidRDefault="00D77FA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F7C211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B91930C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36825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D77FA4" w:rsidRPr="00036825" w:rsidRDefault="00D77FA4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D77FA4" w:rsidRPr="00036825" w:rsidRDefault="00D77FA4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ab/>
            </w:r>
            <w:r w:rsidRPr="00036825">
              <w:rPr>
                <w:rFonts w:ascii="Arial" w:hAnsi="Arial" w:cs="Arial"/>
                <w:szCs w:val="24"/>
              </w:rPr>
              <w:tab/>
            </w:r>
          </w:p>
        </w:tc>
      </w:tr>
      <w:tr w:rsidR="00D77FA4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77FA4" w:rsidRPr="00036825" w:rsidRDefault="00D77FA4" w:rsidP="00417755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036825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>
              <w:rPr>
                <w:rFonts w:ascii="Arial" w:hAnsi="Arial" w:cs="Arial"/>
                <w:szCs w:val="24"/>
              </w:rPr>
              <w:t>07/nov</w:t>
            </w:r>
            <w:r w:rsidRPr="00036825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D77FA4" w:rsidRDefault="00D77FA4" w:rsidP="003F3A44">
      <w:pPr>
        <w:rPr>
          <w:rFonts w:ascii="Arial" w:hAnsi="Arial" w:cs="Arial"/>
          <w:sz w:val="22"/>
          <w:szCs w:val="22"/>
        </w:rPr>
        <w:sectPr w:rsidR="00D77FA4" w:rsidSect="00D77FA4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D77FA4" w:rsidRPr="00027E03" w:rsidRDefault="00D77FA4" w:rsidP="003F3A44">
      <w:pPr>
        <w:rPr>
          <w:rFonts w:ascii="Arial" w:hAnsi="Arial" w:cs="Arial"/>
          <w:sz w:val="22"/>
          <w:szCs w:val="22"/>
        </w:rPr>
      </w:pPr>
    </w:p>
    <w:sectPr w:rsidR="00D77FA4" w:rsidRPr="00027E03" w:rsidSect="00D77FA4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4305" w:rsidRDefault="00E64305">
      <w:r>
        <w:separator/>
      </w:r>
    </w:p>
  </w:endnote>
  <w:endnote w:type="continuationSeparator" w:id="0">
    <w:p w:rsidR="00E64305" w:rsidRDefault="00E64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7FA4" w:rsidRDefault="00D77FA4">
    <w:pPr>
      <w:pStyle w:val="Piedepgina"/>
      <w:jc w:val="both"/>
      <w:rPr>
        <w:rFonts w:ascii="Arial" w:hAnsi="Arial" w:cs="Arial"/>
        <w:sz w:val="16"/>
        <w:szCs w:val="16"/>
      </w:rPr>
    </w:pPr>
  </w:p>
  <w:p w:rsidR="00D77FA4" w:rsidRDefault="00D77F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D77FA4" w:rsidRDefault="00D77F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78FF" w:rsidRDefault="007878FF">
    <w:pPr>
      <w:pStyle w:val="Piedepgina"/>
      <w:jc w:val="both"/>
      <w:rPr>
        <w:rFonts w:ascii="Arial" w:hAnsi="Arial" w:cs="Arial"/>
        <w:sz w:val="16"/>
        <w:szCs w:val="16"/>
      </w:rPr>
    </w:pPr>
  </w:p>
  <w:p w:rsidR="007878FF" w:rsidRDefault="007878FF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7878FF" w:rsidRDefault="007878FF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D77FA4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D77FA4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4305" w:rsidRDefault="00E64305">
      <w:r>
        <w:rPr>
          <w:color w:val="000000"/>
        </w:rPr>
        <w:separator/>
      </w:r>
    </w:p>
  </w:footnote>
  <w:footnote w:type="continuationSeparator" w:id="0">
    <w:p w:rsidR="00E64305" w:rsidRDefault="00E643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77F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77FA4" w:rsidRDefault="00D77F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D77FA4" w:rsidRDefault="00D77F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D77FA4" w:rsidRPr="003F3A44" w:rsidRDefault="00D77F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D77FA4" w:rsidRDefault="00D77F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77FA4" w:rsidRDefault="00D77FA4">
          <w:pPr>
            <w:pStyle w:val="Encabezado"/>
            <w:jc w:val="center"/>
            <w:rPr>
              <w:rFonts w:ascii="Arial" w:hAnsi="Arial" w:cs="Arial"/>
            </w:rPr>
          </w:pPr>
        </w:p>
        <w:p w:rsidR="00D77FA4" w:rsidRPr="003F3A44" w:rsidRDefault="00D77F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D77FA4" w:rsidRPr="003F3A44" w:rsidRDefault="00D77F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D77FA4" w:rsidRDefault="00D77FA4">
          <w:pPr>
            <w:pStyle w:val="Encabezado"/>
            <w:jc w:val="center"/>
            <w:rPr>
              <w:rFonts w:ascii="Arial" w:hAnsi="Arial" w:cs="Arial"/>
            </w:rPr>
          </w:pPr>
        </w:p>
        <w:p w:rsidR="00D77FA4" w:rsidRPr="003F3A44" w:rsidRDefault="00D77FA4">
          <w:pPr>
            <w:pStyle w:val="Encabezado"/>
            <w:jc w:val="center"/>
            <w:rPr>
              <w:rFonts w:ascii="Arial" w:hAnsi="Arial" w:cs="Arial"/>
            </w:rPr>
          </w:pPr>
        </w:p>
        <w:p w:rsidR="00D77FA4" w:rsidRPr="003F3A44" w:rsidRDefault="00D77F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D77FA4" w:rsidRPr="003F3A44" w:rsidRDefault="00D77F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77FA4" w:rsidRPr="003F3A44" w:rsidRDefault="00D77F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D77F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77FA4" w:rsidRDefault="00D77F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77FA4" w:rsidRDefault="00D77F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77FA4" w:rsidRDefault="00D77F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77FA4" w:rsidRDefault="00D77F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D77FA4" w:rsidRDefault="00D77FA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878FF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878FF" w:rsidRDefault="007878FF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7878FF" w:rsidRDefault="007878FF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7878FF" w:rsidRPr="003F3A44" w:rsidRDefault="007878F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7878FF" w:rsidRDefault="007878FF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878FF" w:rsidRDefault="007878FF">
          <w:pPr>
            <w:pStyle w:val="Encabezado"/>
            <w:jc w:val="center"/>
            <w:rPr>
              <w:rFonts w:ascii="Arial" w:hAnsi="Arial" w:cs="Arial"/>
            </w:rPr>
          </w:pPr>
        </w:p>
        <w:p w:rsidR="007878FF" w:rsidRPr="003F3A44" w:rsidRDefault="007878F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7878FF" w:rsidRPr="003F3A44" w:rsidRDefault="007878F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7878FF" w:rsidRDefault="007878FF">
          <w:pPr>
            <w:pStyle w:val="Encabezado"/>
            <w:jc w:val="center"/>
            <w:rPr>
              <w:rFonts w:ascii="Arial" w:hAnsi="Arial" w:cs="Arial"/>
            </w:rPr>
          </w:pPr>
        </w:p>
        <w:p w:rsidR="007878FF" w:rsidRPr="003F3A44" w:rsidRDefault="007878FF">
          <w:pPr>
            <w:pStyle w:val="Encabezado"/>
            <w:jc w:val="center"/>
            <w:rPr>
              <w:rFonts w:ascii="Arial" w:hAnsi="Arial" w:cs="Arial"/>
            </w:rPr>
          </w:pPr>
        </w:p>
        <w:p w:rsidR="007878FF" w:rsidRPr="003F3A44" w:rsidRDefault="007878F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7878FF" w:rsidRPr="003F3A44" w:rsidRDefault="007878FF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878FF" w:rsidRPr="003F3A44" w:rsidRDefault="007878FF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7878FF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878FF" w:rsidRDefault="007878FF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878FF" w:rsidRDefault="007878FF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878FF" w:rsidRDefault="007878FF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878FF" w:rsidRDefault="007878FF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7878FF" w:rsidRDefault="007878F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3238D"/>
    <w:rsid w:val="0003682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3F46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68E"/>
    <w:rsid w:val="00382E94"/>
    <w:rsid w:val="003875E1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17755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80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1B14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86219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878FF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0CED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61F96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2082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523E"/>
    <w:rsid w:val="00D663D0"/>
    <w:rsid w:val="00D76F99"/>
    <w:rsid w:val="00D77FA4"/>
    <w:rsid w:val="00D846A7"/>
    <w:rsid w:val="00D91B88"/>
    <w:rsid w:val="00D929DD"/>
    <w:rsid w:val="00D94702"/>
    <w:rsid w:val="00DA28E8"/>
    <w:rsid w:val="00DB69A6"/>
    <w:rsid w:val="00DC525A"/>
    <w:rsid w:val="00DD05B1"/>
    <w:rsid w:val="00DD7746"/>
    <w:rsid w:val="00DE4F45"/>
    <w:rsid w:val="00DE5F4A"/>
    <w:rsid w:val="00DE6EA3"/>
    <w:rsid w:val="00DF4AD2"/>
    <w:rsid w:val="00E13902"/>
    <w:rsid w:val="00E14F64"/>
    <w:rsid w:val="00E321CE"/>
    <w:rsid w:val="00E355CD"/>
    <w:rsid w:val="00E36941"/>
    <w:rsid w:val="00E51C39"/>
    <w:rsid w:val="00E64305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2FD"/>
    <w:rsid w:val="00E95548"/>
    <w:rsid w:val="00EA573B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0D0B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851EBDFF-18DE-4EB6-B389-C2C13E95F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0D3D817-7143-4352-8A97-4FB04C7E3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914</Words>
  <Characters>5031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1</cp:revision>
  <cp:lastPrinted>2015-09-09T21:41:00Z</cp:lastPrinted>
  <dcterms:created xsi:type="dcterms:W3CDTF">2025-11-01T22:54:00Z</dcterms:created>
  <dcterms:modified xsi:type="dcterms:W3CDTF">2025-11-01T23:03:00Z</dcterms:modified>
</cp:coreProperties>
</file>